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905C24">
        <w:rPr>
          <w:sz w:val="36"/>
          <w:szCs w:val="36"/>
        </w:rPr>
        <w:t>02-05.01.2023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8257FA" w:rsidP="00ED4AE5">
            <w:r>
              <w:t>Mleko, 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8257FA" w:rsidP="00A4111A">
            <w:r>
              <w:t>Wędlina</w:t>
            </w:r>
            <w:r w:rsidRPr="0082540D">
              <w:t>-</w:t>
            </w:r>
            <w:r>
              <w:t xml:space="preserve"> mięso wieprzowe ,sól, przyprawy, </w:t>
            </w:r>
            <w:r w:rsidRPr="00D50B1F">
              <w:rPr>
                <w:b/>
              </w:rPr>
              <w:t>może zawierać</w:t>
            </w:r>
            <w:r>
              <w:t xml:space="preserve">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257FA" w:rsidRPr="008257FA" w:rsidRDefault="008257FA" w:rsidP="008257FA">
            <w:pPr>
              <w:rPr>
                <w:color w:val="000000" w:themeColor="text1"/>
              </w:rPr>
            </w:pPr>
            <w:r w:rsidRPr="008257FA">
              <w:rPr>
                <w:color w:val="000000" w:themeColor="text1"/>
              </w:rPr>
              <w:t xml:space="preserve">Chleb –mąka </w:t>
            </w:r>
            <w:r w:rsidRPr="008257FA">
              <w:rPr>
                <w:b/>
                <w:color w:val="000000" w:themeColor="text1"/>
              </w:rPr>
              <w:t>pszenna, żytnia</w:t>
            </w:r>
            <w:r w:rsidRPr="008257FA">
              <w:rPr>
                <w:color w:val="000000" w:themeColor="text1"/>
              </w:rPr>
              <w:t>, woda, sol, drożdże, mak</w:t>
            </w:r>
          </w:p>
          <w:p w:rsidR="000F7A0A" w:rsidRPr="0082540D" w:rsidRDefault="000F7A0A" w:rsidP="00A4111A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3A06C5">
            <w:r>
              <w:t xml:space="preserve">Mleko, bułka pszenna, </w:t>
            </w:r>
            <w:r w:rsidR="003A06C5">
              <w:t>wędlina</w:t>
            </w:r>
            <w:r w:rsidR="008257FA">
              <w:t xml:space="preserve"> </w:t>
            </w:r>
            <w:r>
              <w:t>, sałata</w:t>
            </w:r>
            <w:r w:rsidR="003A06C5">
              <w:t>, pomidor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905C24" w:rsidP="00792605">
            <w:r w:rsidRPr="00905C24">
              <w:t>żurek z białą kiełbasą, filet z indyka, ziemniaki, kalafior,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0F7A0A" w:rsidP="00B11C33">
            <w:pPr>
              <w:rPr>
                <w:b/>
              </w:rPr>
            </w:pP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A55E05">
            <w:pPr>
              <w:rPr>
                <w:b/>
              </w:rPr>
            </w:pPr>
            <w:r>
              <w:t xml:space="preserve">Mięso- mięso </w:t>
            </w:r>
            <w:r w:rsidR="00A55E05">
              <w:t>wieprzowe</w:t>
            </w:r>
            <w:r w:rsidR="00905C24">
              <w:t xml:space="preserve"> i drobiowe</w:t>
            </w:r>
            <w:r>
              <w:t xml:space="preserve">, woda, sól </w:t>
            </w:r>
            <w:r w:rsidRPr="00D50B1F">
              <w:rPr>
                <w:b/>
              </w:rPr>
              <w:t>może zawierać</w:t>
            </w:r>
            <w:r>
              <w:t xml:space="preserve">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  <w:r w:rsidR="003A06C5">
              <w:rPr>
                <w:b/>
              </w:rPr>
              <w:t>, śmietana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643160" w:rsidP="00E21851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  <w:r w:rsidR="003A06C5">
              <w:t>, rzodkiewka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</w:t>
            </w:r>
            <w:r w:rsidRPr="00D50B1F">
              <w:rPr>
                <w:b/>
              </w:rPr>
              <w:t>może zawierać</w:t>
            </w:r>
            <w:r>
              <w:t xml:space="preserve">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643160" w:rsidP="003A06C5">
            <w:r>
              <w:t xml:space="preserve">Kawa z mlekiem, </w:t>
            </w:r>
            <w:r w:rsidR="003A06C5">
              <w:t>parówki na ciepło</w:t>
            </w:r>
            <w:r>
              <w:t>, pieczywo, masło</w:t>
            </w:r>
            <w:r w:rsidR="003A06C5">
              <w:t>, ketchup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3A06C5">
            <w:pPr>
              <w:rPr>
                <w:b/>
              </w:rPr>
            </w:pPr>
            <w:r>
              <w:t>Parówki-</w:t>
            </w:r>
            <w:r w:rsidR="00A55E05">
              <w:t>mięso wieprzowe ,sól ,przyprawy</w:t>
            </w:r>
            <w:r w:rsidR="00A55E05" w:rsidRPr="00D50B1F">
              <w:rPr>
                <w:b/>
              </w:rPr>
              <w:t>, może zawierać</w:t>
            </w:r>
            <w:r w:rsidR="00A55E05">
              <w:t xml:space="preserve"> </w:t>
            </w:r>
            <w:r w:rsidR="00A55E05" w:rsidRPr="00F1428A">
              <w:rPr>
                <w:b/>
              </w:rPr>
              <w:t>gluten,  seler, gorczycę, mleko, jaja, soję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ED4AE5" w:rsidP="005F2399">
            <w:r>
              <w:t xml:space="preserve">Mleko, bułka </w:t>
            </w:r>
            <w:r w:rsidR="00643160">
              <w:t>sojowa</w:t>
            </w:r>
            <w:r>
              <w:t xml:space="preserve">, </w:t>
            </w:r>
            <w:r w:rsidR="005F2399">
              <w:t>wędlina</w:t>
            </w:r>
            <w:r w:rsidR="008257FA">
              <w:t xml:space="preserve">, </w:t>
            </w:r>
            <w:r>
              <w:t xml:space="preserve">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A55E05">
        <w:trPr>
          <w:trHeight w:val="23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30493F"/>
        </w:tc>
      </w:tr>
      <w:tr w:rsidR="00FF4AE8" w:rsidTr="00A55E05">
        <w:trPr>
          <w:trHeight w:val="24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905C24" w:rsidP="00D076B2">
            <w:r w:rsidRPr="00905C24">
              <w:t>pomidorowa z makaronem, gulasz wieprzowy, kasza, sur. Z ogórków kiszonych,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DC1456" w:rsidP="003A06C5">
            <w:r>
              <w:t xml:space="preserve">Mięso- mięso </w:t>
            </w:r>
            <w:r w:rsidR="003A06C5">
              <w:t>drobiowe</w:t>
            </w:r>
            <w:r w:rsidR="00905C24">
              <w:t xml:space="preserve"> i 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DC1456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8145A2" w:rsidP="00905C24">
            <w:r>
              <w:t>Budyń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A55E05">
            <w:r>
              <w:t>Mleko</w:t>
            </w:r>
          </w:p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D50B1F" w:rsidP="00905C24">
            <w:r w:rsidRPr="00D50B1F">
              <w:t>Her</w:t>
            </w:r>
            <w:r w:rsidR="00905C24">
              <w:t>bata, zapiekanki z chleba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Pr="00D50B1F" w:rsidRDefault="00D50B1F" w:rsidP="00D947A9">
            <w:r w:rsidRPr="00D50B1F">
              <w:t xml:space="preserve">Wędlina- mięso wieprzowe ,sól, przyprawy, </w:t>
            </w:r>
            <w:r w:rsidRPr="00D50B1F">
              <w:rPr>
                <w:b/>
              </w:rPr>
              <w:t>może zawierać gluten,  seler, gorczycę, mleko, jaja, soję</w:t>
            </w:r>
            <w:r w:rsidRPr="00D50B1F"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417AC3" w:rsidP="00965EE9">
            <w:pPr>
              <w:rPr>
                <w:b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984"/>
        <w:gridCol w:w="1842"/>
        <w:gridCol w:w="5529"/>
        <w:gridCol w:w="6804"/>
      </w:tblGrid>
      <w:tr w:rsidR="009B07D3" w:rsidTr="00905C24">
        <w:trPr>
          <w:trHeight w:val="180"/>
        </w:trPr>
        <w:tc>
          <w:tcPr>
            <w:tcW w:w="98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3A06C5">
            <w:r>
              <w:t xml:space="preserve">Herbata, </w:t>
            </w:r>
            <w:r w:rsidR="003A06C5">
              <w:t>wędlina</w:t>
            </w:r>
            <w:r w:rsidR="008257FA">
              <w:t>, pieczywo</w:t>
            </w:r>
            <w:r w:rsidR="003B0E59">
              <w:t>, masło</w:t>
            </w:r>
            <w:r w:rsidR="003A06C5">
              <w:t>, ogórek,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905C24">
        <w:trPr>
          <w:trHeight w:val="180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8257FA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905C24">
        <w:trPr>
          <w:trHeight w:val="180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905C24"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3A06C5" w:rsidP="003B0E59">
            <w:r>
              <w:t>Mleko, bułka kajzerka, masło, wędlina,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905C24">
        <w:trPr>
          <w:trHeight w:val="180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905C24" w:rsidP="00D076B2">
            <w:r w:rsidRPr="00905C24">
              <w:t>zupa grochowa, kotlet mielony, ziemniaki, sur.z buraczka,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747753">
            <w:r>
              <w:t xml:space="preserve"> Mięso- mięso </w:t>
            </w:r>
            <w:r w:rsidR="00747753">
              <w:t>wieprzowe</w:t>
            </w:r>
            <w:r>
              <w:t xml:space="preserve"> woda, sól </w:t>
            </w:r>
            <w:r w:rsidRPr="00D50B1F">
              <w:rPr>
                <w:b/>
              </w:rPr>
              <w:t>może zawierać</w:t>
            </w:r>
            <w:r>
              <w:t xml:space="preserve">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905C24">
        <w:trPr>
          <w:trHeight w:val="180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905C24">
        <w:trPr>
          <w:trHeight w:val="180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905C24"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8145A2" w:rsidP="00965EE9">
            <w:r>
              <w:t>Kisiel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905C24">
        <w:trPr>
          <w:trHeight w:val="270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05C24" w:rsidP="003A06C5">
            <w:r>
              <w:rPr>
                <w:color w:val="000000" w:themeColor="text1"/>
              </w:rPr>
              <w:t xml:space="preserve">Herbata, pieczywo, masło, </w:t>
            </w:r>
            <w:r w:rsidR="00D50B1F" w:rsidRPr="00D50B1F">
              <w:rPr>
                <w:color w:val="000000" w:themeColor="text1"/>
              </w:rPr>
              <w:t xml:space="preserve">kiełbasa na ciepło, ketchup </w:t>
            </w:r>
            <w:r w:rsidR="00D50B1F">
              <w:rPr>
                <w:color w:val="000000" w:themeColor="text1"/>
              </w:rPr>
              <w:t xml:space="preserve">                          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D50B1F" w:rsidP="00747753">
            <w:r w:rsidRPr="00D50B1F">
              <w:t xml:space="preserve"> kiełbasa  -mięso wieprzowe ,sól ,przyprawy, może zawierać gluten,  seler, gorczycę, mleko, jaja, soję</w:t>
            </w:r>
          </w:p>
        </w:tc>
      </w:tr>
      <w:tr w:rsidR="009B07D3" w:rsidTr="00905C24">
        <w:trPr>
          <w:trHeight w:val="347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905C24">
        <w:trPr>
          <w:trHeight w:val="266"/>
        </w:trPr>
        <w:tc>
          <w:tcPr>
            <w:tcW w:w="984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905C24">
        <w:trPr>
          <w:trHeight w:val="180"/>
        </w:trPr>
        <w:tc>
          <w:tcPr>
            <w:tcW w:w="984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905C24">
            <w:r>
              <w:t>Herbata</w:t>
            </w:r>
            <w:r w:rsidR="00B27D7B">
              <w:t xml:space="preserve">, </w:t>
            </w:r>
            <w:r w:rsidR="00B77B63">
              <w:t>pieczywo, masło, wędlina,</w:t>
            </w:r>
            <w:r w:rsidR="003A06C5">
              <w:t xml:space="preserve"> </w:t>
            </w:r>
            <w:r w:rsidR="00905C24">
              <w:t>wędlina</w:t>
            </w:r>
            <w:r w:rsidR="003A06C5">
              <w:t>,</w:t>
            </w:r>
            <w:r w:rsidR="00B77B63">
              <w:t xml:space="preserve"> ogórek zielony</w:t>
            </w:r>
            <w:r w:rsidR="003A06C5">
              <w:t>, rzodkiewka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8257FA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</w:t>
            </w:r>
            <w:r w:rsidRPr="00D50B1F">
              <w:rPr>
                <w:b/>
              </w:rPr>
              <w:t>może zawierać</w:t>
            </w:r>
            <w:r>
              <w:t xml:space="preserve">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905C24">
        <w:trPr>
          <w:trHeight w:val="180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B0E5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905C24">
        <w:trPr>
          <w:trHeight w:val="135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8145A2" w:rsidP="00905C24">
            <w:r>
              <w:t>Mleko, bułka z ziarnem, ser</w:t>
            </w:r>
            <w:r w:rsidR="00905C24">
              <w:t>ek topiony</w:t>
            </w:r>
            <w:r>
              <w:t>, pomidor</w:t>
            </w:r>
            <w:r w:rsidR="009B07D3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B07D3">
            <w:pPr>
              <w:rPr>
                <w:b/>
              </w:rPr>
            </w:pPr>
          </w:p>
        </w:tc>
      </w:tr>
      <w:tr w:rsidR="009B07D3" w:rsidTr="00905C24">
        <w:trPr>
          <w:trHeight w:val="135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905C24">
        <w:trPr>
          <w:trHeight w:val="135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905C24">
        <w:trPr>
          <w:trHeight w:val="135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905C24" w:rsidP="00D076B2">
            <w:r>
              <w:t>zupa jarzynowa, kluski</w:t>
            </w:r>
            <w:r w:rsidRPr="00905C24">
              <w:t xml:space="preserve"> leniwe,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A55E05" w:rsidP="003A06C5">
            <w:r>
              <w:t xml:space="preserve">Mięso- mięso </w:t>
            </w:r>
            <w:r w:rsidR="003A06C5">
              <w:t>drobiowe-</w:t>
            </w:r>
            <w:r>
              <w:t xml:space="preserve"> woda, sól </w:t>
            </w:r>
            <w:r w:rsidRPr="00D50B1F">
              <w:rPr>
                <w:b/>
              </w:rPr>
              <w:t>może zawierać</w:t>
            </w:r>
            <w:r>
              <w:t xml:space="preserve">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905C24">
        <w:trPr>
          <w:trHeight w:val="135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05C24" w:rsidP="008257FA">
            <w:r>
              <w:t>ser biały</w:t>
            </w:r>
          </w:p>
        </w:tc>
      </w:tr>
      <w:tr w:rsidR="009B07D3" w:rsidTr="00905C24">
        <w:trPr>
          <w:trHeight w:val="97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905C24">
        <w:trPr>
          <w:trHeight w:val="114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905C24">
        <w:trPr>
          <w:trHeight w:val="261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905C24" w:rsidP="00905C24">
            <w:r>
              <w:t>Paluszki solone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905C24">
        <w:trPr>
          <w:trHeight w:val="504"/>
        </w:trPr>
        <w:tc>
          <w:tcPr>
            <w:tcW w:w="984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9B07D3" w:rsidP="00905C24">
            <w:r>
              <w:t xml:space="preserve">Herbata, </w:t>
            </w:r>
            <w:r w:rsidR="008257FA">
              <w:t>wędlina,</w:t>
            </w:r>
            <w:r w:rsidR="008145A2">
              <w:t xml:space="preserve"> </w:t>
            </w:r>
            <w:r w:rsidR="008257FA">
              <w:t>masło, pomidor</w:t>
            </w:r>
            <w:r w:rsidR="00417AC3">
              <w:t xml:space="preserve">, pieczywo, </w:t>
            </w:r>
            <w:r w:rsidR="003A06C5">
              <w:t>ogórek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B0E59" w:rsidRPr="003B0E59" w:rsidRDefault="003B0E59" w:rsidP="009B07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05C24">
        <w:trPr>
          <w:trHeight w:val="270"/>
        </w:trPr>
        <w:tc>
          <w:tcPr>
            <w:tcW w:w="984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E5" w:rsidRDefault="008A5DE5" w:rsidP="00BF040B">
      <w:pPr>
        <w:spacing w:after="0" w:line="240" w:lineRule="auto"/>
      </w:pPr>
      <w:r>
        <w:separator/>
      </w:r>
    </w:p>
  </w:endnote>
  <w:endnote w:type="continuationSeparator" w:id="0">
    <w:p w:rsidR="008A5DE5" w:rsidRDefault="008A5DE5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E5" w:rsidRDefault="008A5DE5" w:rsidP="00BF040B">
      <w:pPr>
        <w:spacing w:after="0" w:line="240" w:lineRule="auto"/>
      </w:pPr>
      <w:r>
        <w:separator/>
      </w:r>
    </w:p>
  </w:footnote>
  <w:footnote w:type="continuationSeparator" w:id="0">
    <w:p w:rsidR="008A5DE5" w:rsidRDefault="008A5DE5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C"/>
    <w:rsid w:val="000058B5"/>
    <w:rsid w:val="00041D8F"/>
    <w:rsid w:val="00045064"/>
    <w:rsid w:val="0005634C"/>
    <w:rsid w:val="00056659"/>
    <w:rsid w:val="00090087"/>
    <w:rsid w:val="00093629"/>
    <w:rsid w:val="000A047A"/>
    <w:rsid w:val="000A52FC"/>
    <w:rsid w:val="000B2AE4"/>
    <w:rsid w:val="000D5D87"/>
    <w:rsid w:val="000F7A0A"/>
    <w:rsid w:val="001014BE"/>
    <w:rsid w:val="001067DC"/>
    <w:rsid w:val="0011110A"/>
    <w:rsid w:val="00113FF0"/>
    <w:rsid w:val="00132247"/>
    <w:rsid w:val="001347CB"/>
    <w:rsid w:val="00140934"/>
    <w:rsid w:val="00151D19"/>
    <w:rsid w:val="00153455"/>
    <w:rsid w:val="00154B9E"/>
    <w:rsid w:val="00176E9A"/>
    <w:rsid w:val="0018346C"/>
    <w:rsid w:val="0019704C"/>
    <w:rsid w:val="001A022A"/>
    <w:rsid w:val="001B31E2"/>
    <w:rsid w:val="001B4173"/>
    <w:rsid w:val="001D5839"/>
    <w:rsid w:val="002063AC"/>
    <w:rsid w:val="00212AAA"/>
    <w:rsid w:val="00216099"/>
    <w:rsid w:val="00217759"/>
    <w:rsid w:val="002229C8"/>
    <w:rsid w:val="00230822"/>
    <w:rsid w:val="00241614"/>
    <w:rsid w:val="00242AB1"/>
    <w:rsid w:val="00257AF5"/>
    <w:rsid w:val="00275A5D"/>
    <w:rsid w:val="002811DC"/>
    <w:rsid w:val="00283362"/>
    <w:rsid w:val="00284D89"/>
    <w:rsid w:val="0029225B"/>
    <w:rsid w:val="002B00A5"/>
    <w:rsid w:val="002D02A2"/>
    <w:rsid w:val="002D334A"/>
    <w:rsid w:val="002D65AD"/>
    <w:rsid w:val="002E0DFA"/>
    <w:rsid w:val="00302EC7"/>
    <w:rsid w:val="0030493F"/>
    <w:rsid w:val="00312BBF"/>
    <w:rsid w:val="003169C2"/>
    <w:rsid w:val="003175B5"/>
    <w:rsid w:val="00323F38"/>
    <w:rsid w:val="003450F6"/>
    <w:rsid w:val="003453B3"/>
    <w:rsid w:val="0034619A"/>
    <w:rsid w:val="00346522"/>
    <w:rsid w:val="00354226"/>
    <w:rsid w:val="0037560C"/>
    <w:rsid w:val="00381D66"/>
    <w:rsid w:val="00383F8A"/>
    <w:rsid w:val="003A06C5"/>
    <w:rsid w:val="003B0E59"/>
    <w:rsid w:val="003B7CF9"/>
    <w:rsid w:val="003C0A20"/>
    <w:rsid w:val="003D1D39"/>
    <w:rsid w:val="003E3DE0"/>
    <w:rsid w:val="003F6D76"/>
    <w:rsid w:val="00402C61"/>
    <w:rsid w:val="004077F1"/>
    <w:rsid w:val="00417AC3"/>
    <w:rsid w:val="00431041"/>
    <w:rsid w:val="00435901"/>
    <w:rsid w:val="00437AD2"/>
    <w:rsid w:val="004511B0"/>
    <w:rsid w:val="004521E9"/>
    <w:rsid w:val="004631D5"/>
    <w:rsid w:val="004645E6"/>
    <w:rsid w:val="00465E97"/>
    <w:rsid w:val="0047589E"/>
    <w:rsid w:val="00476753"/>
    <w:rsid w:val="00484D28"/>
    <w:rsid w:val="004C7F9D"/>
    <w:rsid w:val="004D6262"/>
    <w:rsid w:val="004E599A"/>
    <w:rsid w:val="00504387"/>
    <w:rsid w:val="0050469D"/>
    <w:rsid w:val="0051373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450E"/>
    <w:rsid w:val="0059593D"/>
    <w:rsid w:val="005A69D3"/>
    <w:rsid w:val="005D0656"/>
    <w:rsid w:val="005D70CE"/>
    <w:rsid w:val="005E0CB2"/>
    <w:rsid w:val="005E7C55"/>
    <w:rsid w:val="005F2399"/>
    <w:rsid w:val="005F4326"/>
    <w:rsid w:val="006024A1"/>
    <w:rsid w:val="00613B04"/>
    <w:rsid w:val="00622983"/>
    <w:rsid w:val="0062623B"/>
    <w:rsid w:val="00626947"/>
    <w:rsid w:val="006312A9"/>
    <w:rsid w:val="00633E69"/>
    <w:rsid w:val="006346EF"/>
    <w:rsid w:val="00640E3C"/>
    <w:rsid w:val="00643160"/>
    <w:rsid w:val="00653DE6"/>
    <w:rsid w:val="0066215B"/>
    <w:rsid w:val="00691684"/>
    <w:rsid w:val="006B1359"/>
    <w:rsid w:val="006C5924"/>
    <w:rsid w:val="006C5E4E"/>
    <w:rsid w:val="006F1F7F"/>
    <w:rsid w:val="006F4B95"/>
    <w:rsid w:val="00716551"/>
    <w:rsid w:val="00736478"/>
    <w:rsid w:val="00747753"/>
    <w:rsid w:val="00792605"/>
    <w:rsid w:val="00795917"/>
    <w:rsid w:val="007A19C0"/>
    <w:rsid w:val="007A2580"/>
    <w:rsid w:val="007C3949"/>
    <w:rsid w:val="007D2C8A"/>
    <w:rsid w:val="007E296C"/>
    <w:rsid w:val="007F3F29"/>
    <w:rsid w:val="008001EC"/>
    <w:rsid w:val="00807B5F"/>
    <w:rsid w:val="00810AAD"/>
    <w:rsid w:val="00813BFF"/>
    <w:rsid w:val="008145A2"/>
    <w:rsid w:val="00816460"/>
    <w:rsid w:val="00816DA1"/>
    <w:rsid w:val="00823459"/>
    <w:rsid w:val="0082540D"/>
    <w:rsid w:val="008257FA"/>
    <w:rsid w:val="00832392"/>
    <w:rsid w:val="008342C2"/>
    <w:rsid w:val="008360C7"/>
    <w:rsid w:val="00837318"/>
    <w:rsid w:val="0084320B"/>
    <w:rsid w:val="00874144"/>
    <w:rsid w:val="00891184"/>
    <w:rsid w:val="008A5DE5"/>
    <w:rsid w:val="008A682E"/>
    <w:rsid w:val="008B11D0"/>
    <w:rsid w:val="008D7496"/>
    <w:rsid w:val="008E486E"/>
    <w:rsid w:val="008E51AC"/>
    <w:rsid w:val="00901541"/>
    <w:rsid w:val="00903001"/>
    <w:rsid w:val="00905C24"/>
    <w:rsid w:val="00925EF7"/>
    <w:rsid w:val="00946C6A"/>
    <w:rsid w:val="009570B6"/>
    <w:rsid w:val="00962845"/>
    <w:rsid w:val="00965EE9"/>
    <w:rsid w:val="00966DC5"/>
    <w:rsid w:val="00970A5E"/>
    <w:rsid w:val="0097557D"/>
    <w:rsid w:val="009A2FD0"/>
    <w:rsid w:val="009B07D3"/>
    <w:rsid w:val="009B1968"/>
    <w:rsid w:val="009C29FB"/>
    <w:rsid w:val="009C5D9A"/>
    <w:rsid w:val="009C782E"/>
    <w:rsid w:val="009F45CF"/>
    <w:rsid w:val="00A03E6D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7832"/>
    <w:rsid w:val="00A47B66"/>
    <w:rsid w:val="00A55E05"/>
    <w:rsid w:val="00A62500"/>
    <w:rsid w:val="00A64774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5921"/>
    <w:rsid w:val="00B107D3"/>
    <w:rsid w:val="00B11C33"/>
    <w:rsid w:val="00B22ECA"/>
    <w:rsid w:val="00B27D7B"/>
    <w:rsid w:val="00B33C52"/>
    <w:rsid w:val="00B3767F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E2CBF"/>
    <w:rsid w:val="00BE6623"/>
    <w:rsid w:val="00BF040B"/>
    <w:rsid w:val="00C15DF8"/>
    <w:rsid w:val="00C20208"/>
    <w:rsid w:val="00C24413"/>
    <w:rsid w:val="00C24BB6"/>
    <w:rsid w:val="00C24CFF"/>
    <w:rsid w:val="00C42459"/>
    <w:rsid w:val="00C46D0E"/>
    <w:rsid w:val="00C504C4"/>
    <w:rsid w:val="00C528C9"/>
    <w:rsid w:val="00C5453C"/>
    <w:rsid w:val="00C6580D"/>
    <w:rsid w:val="00C75A52"/>
    <w:rsid w:val="00C76789"/>
    <w:rsid w:val="00C84642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21721"/>
    <w:rsid w:val="00D218B0"/>
    <w:rsid w:val="00D32086"/>
    <w:rsid w:val="00D34450"/>
    <w:rsid w:val="00D50B1F"/>
    <w:rsid w:val="00D71394"/>
    <w:rsid w:val="00D7411C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2116F"/>
    <w:rsid w:val="00E21851"/>
    <w:rsid w:val="00E22182"/>
    <w:rsid w:val="00E2359A"/>
    <w:rsid w:val="00E311E2"/>
    <w:rsid w:val="00E467C4"/>
    <w:rsid w:val="00E561A0"/>
    <w:rsid w:val="00E81480"/>
    <w:rsid w:val="00E908A9"/>
    <w:rsid w:val="00E96359"/>
    <w:rsid w:val="00EB6F54"/>
    <w:rsid w:val="00EB7572"/>
    <w:rsid w:val="00ED4AE5"/>
    <w:rsid w:val="00ED66B0"/>
    <w:rsid w:val="00EF2F6D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81B50"/>
    <w:rsid w:val="00F97D0B"/>
    <w:rsid w:val="00FA11D5"/>
    <w:rsid w:val="00FA2FC3"/>
    <w:rsid w:val="00FB21BC"/>
    <w:rsid w:val="00FB6FDE"/>
    <w:rsid w:val="00FC139D"/>
    <w:rsid w:val="00FC163A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E3A0"/>
  <w15:docId w15:val="{9246504F-328C-441A-B1DA-F2F87DBF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32DE5-FB01-4947-A76E-EAA50CE6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</cp:revision>
  <cp:lastPrinted>2020-02-10T09:11:00Z</cp:lastPrinted>
  <dcterms:created xsi:type="dcterms:W3CDTF">2023-01-02T17:27:00Z</dcterms:created>
  <dcterms:modified xsi:type="dcterms:W3CDTF">2023-01-02T17:27:00Z</dcterms:modified>
</cp:coreProperties>
</file>